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9735" w14:textId="1F655D2E" w:rsidR="0045182D" w:rsidRPr="00B7663C" w:rsidRDefault="0045182D" w:rsidP="00B83EEF">
      <w:pPr>
        <w:pStyle w:val="NormalWeb"/>
        <w:spacing w:before="0" w:beforeAutospacing="0" w:after="20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B7663C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0EB45FC4" wp14:editId="7209C4BA">
            <wp:extent cx="2600460" cy="1123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F logo landsca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00" cy="112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62AE1" w14:textId="77777777" w:rsidR="00B83EEF" w:rsidRPr="00B718D6" w:rsidRDefault="00A33E84" w:rsidP="00B83EEF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B718D6">
        <w:rPr>
          <w:rStyle w:val="Strong"/>
          <w:rFonts w:ascii="Arial" w:hAnsi="Arial" w:cs="Arial"/>
          <w:color w:val="000000"/>
          <w:sz w:val="36"/>
          <w:szCs w:val="36"/>
        </w:rPr>
        <w:t xml:space="preserve">Events </w:t>
      </w:r>
      <w:r w:rsidR="00B83EEF" w:rsidRPr="00B718D6">
        <w:rPr>
          <w:rStyle w:val="Strong"/>
          <w:rFonts w:ascii="Arial" w:hAnsi="Arial" w:cs="Arial"/>
          <w:color w:val="000000"/>
          <w:sz w:val="36"/>
          <w:szCs w:val="36"/>
        </w:rPr>
        <w:t>Calendar</w:t>
      </w:r>
      <w:r w:rsidRPr="00B718D6">
        <w:rPr>
          <w:rStyle w:val="Strong"/>
          <w:rFonts w:ascii="Arial" w:hAnsi="Arial" w:cs="Arial"/>
          <w:color w:val="000000"/>
          <w:sz w:val="36"/>
          <w:szCs w:val="36"/>
        </w:rPr>
        <w:t xml:space="preserve"> and Booking facility</w:t>
      </w:r>
    </w:p>
    <w:p w14:paraId="3A77D394" w14:textId="48703AA6" w:rsidR="00FB3D8F" w:rsidRPr="00287180" w:rsidRDefault="00B83EEF" w:rsidP="00FB3D8F">
      <w:pPr>
        <w:pStyle w:val="Normal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287180">
        <w:rPr>
          <w:rFonts w:ascii="Arial" w:hAnsi="Arial" w:cs="Arial"/>
          <w:color w:val="000000"/>
        </w:rPr>
        <w:t xml:space="preserve">Events may be subject to changes in time however you will be informed before the event. </w:t>
      </w:r>
      <w:r w:rsidR="00426261" w:rsidRPr="00287180">
        <w:rPr>
          <w:rFonts w:ascii="Arial" w:hAnsi="Arial" w:cs="Arial"/>
          <w:color w:val="000000"/>
        </w:rPr>
        <w:br/>
      </w:r>
      <w:r w:rsidRPr="00287180">
        <w:rPr>
          <w:rFonts w:ascii="Arial" w:hAnsi="Arial" w:cs="Arial"/>
          <w:color w:val="000000"/>
        </w:rPr>
        <w:t xml:space="preserve">There may also be restriction of numbers, so to avoid disappointment </w:t>
      </w:r>
      <w:r w:rsidR="00287180">
        <w:rPr>
          <w:rFonts w:ascii="Arial" w:hAnsi="Arial" w:cs="Arial"/>
          <w:color w:val="000000"/>
        </w:rPr>
        <w:br/>
      </w:r>
      <w:r w:rsidRPr="00287180">
        <w:rPr>
          <w:rFonts w:ascii="Arial" w:hAnsi="Arial" w:cs="Arial"/>
          <w:color w:val="000000"/>
        </w:rPr>
        <w:t xml:space="preserve">it is always best to book in advance wherever possible. </w:t>
      </w:r>
      <w:r w:rsidR="00287180">
        <w:rPr>
          <w:rFonts w:ascii="Arial" w:hAnsi="Arial" w:cs="Arial"/>
          <w:color w:val="000000"/>
        </w:rPr>
        <w:br/>
      </w:r>
      <w:r w:rsidR="000507D9" w:rsidRPr="00287180">
        <w:rPr>
          <w:rFonts w:ascii="Arial" w:hAnsi="Arial" w:cs="Arial"/>
          <w:color w:val="000000"/>
        </w:rPr>
        <w:t>Please also check the</w:t>
      </w:r>
      <w:r w:rsidR="00FB3D8F" w:rsidRPr="00287180">
        <w:rPr>
          <w:rFonts w:ascii="Arial" w:hAnsi="Arial" w:cs="Arial"/>
          <w:color w:val="000000"/>
        </w:rPr>
        <w:t xml:space="preserve"> online calendar </w:t>
      </w:r>
      <w:r w:rsidR="000507D9" w:rsidRPr="00287180">
        <w:rPr>
          <w:rFonts w:ascii="Arial" w:hAnsi="Arial" w:cs="Arial"/>
          <w:color w:val="000000"/>
        </w:rPr>
        <w:t>o</w:t>
      </w:r>
      <w:r w:rsidR="00FB3D8F" w:rsidRPr="00287180">
        <w:rPr>
          <w:rFonts w:ascii="Arial" w:hAnsi="Arial" w:cs="Arial"/>
          <w:color w:val="000000"/>
        </w:rPr>
        <w:t>n the School website.</w:t>
      </w:r>
    </w:p>
    <w:tbl>
      <w:tblPr>
        <w:tblW w:w="10491" w:type="dxa"/>
        <w:tblInd w:w="-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08"/>
        <w:gridCol w:w="993"/>
        <w:gridCol w:w="2409"/>
        <w:gridCol w:w="1701"/>
        <w:gridCol w:w="3261"/>
      </w:tblGrid>
      <w:tr w:rsidR="0075768C" w:rsidRPr="009208BE" w14:paraId="752DE6E3" w14:textId="77777777" w:rsidTr="00665778">
        <w:trPr>
          <w:trHeight w:val="57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3B5F" w14:textId="67A57FAF" w:rsidR="0075768C" w:rsidRPr="0075768C" w:rsidRDefault="002A24D2" w:rsidP="002F6E26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B6CD" w14:textId="77777777" w:rsidR="0075768C" w:rsidRDefault="0075768C" w:rsidP="002F6E26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CA17" w14:textId="77777777" w:rsidR="0075768C" w:rsidRDefault="0075768C" w:rsidP="002F6E26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39252" w14:textId="77777777" w:rsidR="0075768C" w:rsidRDefault="0075768C" w:rsidP="007E01C4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35F3" w14:textId="77777777" w:rsidR="0075768C" w:rsidRDefault="0075768C" w:rsidP="002F6E26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5CF4" w14:textId="77777777" w:rsidR="0075768C" w:rsidRDefault="0075768C" w:rsidP="000B0802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eastAsia="Times New Roman"/>
              </w:rPr>
            </w:pPr>
          </w:p>
        </w:tc>
      </w:tr>
      <w:tr w:rsidR="00BC6173" w:rsidRPr="009208BE" w14:paraId="17AA09B3" w14:textId="77777777" w:rsidTr="00BC6173">
        <w:trPr>
          <w:trHeight w:val="57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D797" w14:textId="5320422D" w:rsidR="00BC6173" w:rsidRDefault="00BC6173" w:rsidP="00467667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6118" w14:textId="3C2E3F55" w:rsidR="00BC6173" w:rsidRDefault="00BC6173" w:rsidP="00467667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BA21" w14:textId="77777777" w:rsidR="00BC6173" w:rsidRDefault="00BC6173" w:rsidP="00467667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2BED" w14:textId="77777777" w:rsidR="00BC6173" w:rsidRDefault="00BC6173" w:rsidP="00467667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F5D2" w14:textId="77777777" w:rsidR="00BC6173" w:rsidRDefault="00BC6173" w:rsidP="00467667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24126" w14:textId="62867CDD" w:rsidR="00BC6173" w:rsidRPr="00467667" w:rsidRDefault="00BC6173" w:rsidP="00467667">
            <w:pPr>
              <w:widowControl w:val="0"/>
              <w:autoSpaceDE w:val="0"/>
              <w:autoSpaceDN w:val="0"/>
              <w:adjustRightInd w:val="0"/>
              <w:spacing w:before="20" w:after="20"/>
              <w:textAlignment w:val="center"/>
              <w:rPr>
                <w:rStyle w:val="Hyperlink"/>
                <w:rFonts w:ascii="Arial" w:eastAsia="Times New Roman" w:hAnsi="Arial" w:cs="Arial"/>
                <w:color w:val="03517E"/>
                <w:sz w:val="20"/>
                <w:szCs w:val="20"/>
              </w:rPr>
            </w:pPr>
          </w:p>
        </w:tc>
      </w:tr>
    </w:tbl>
    <w:p w14:paraId="262C8C87" w14:textId="77777777" w:rsidR="008E130E" w:rsidRDefault="008E130E" w:rsidP="00BF2B69">
      <w:bookmarkStart w:id="0" w:name="_GoBack"/>
      <w:bookmarkEnd w:id="0"/>
    </w:p>
    <w:sectPr w:rsidR="008E130E" w:rsidSect="00B8700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90092"/>
    <w:multiLevelType w:val="hybridMultilevel"/>
    <w:tmpl w:val="1F08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C5"/>
    <w:rsid w:val="000150C7"/>
    <w:rsid w:val="000301FC"/>
    <w:rsid w:val="0003323D"/>
    <w:rsid w:val="00042521"/>
    <w:rsid w:val="00046CE9"/>
    <w:rsid w:val="000507D9"/>
    <w:rsid w:val="00051A20"/>
    <w:rsid w:val="00054017"/>
    <w:rsid w:val="00086CF9"/>
    <w:rsid w:val="00092DC7"/>
    <w:rsid w:val="000A36A6"/>
    <w:rsid w:val="000B0802"/>
    <w:rsid w:val="000B5783"/>
    <w:rsid w:val="000C3B43"/>
    <w:rsid w:val="000C78EC"/>
    <w:rsid w:val="000E66B5"/>
    <w:rsid w:val="00100D27"/>
    <w:rsid w:val="00115776"/>
    <w:rsid w:val="001227E5"/>
    <w:rsid w:val="0015160E"/>
    <w:rsid w:val="0015657E"/>
    <w:rsid w:val="001712C5"/>
    <w:rsid w:val="00180D3B"/>
    <w:rsid w:val="00184C7D"/>
    <w:rsid w:val="00186209"/>
    <w:rsid w:val="001A0101"/>
    <w:rsid w:val="001B3A06"/>
    <w:rsid w:val="001C1532"/>
    <w:rsid w:val="001E1D11"/>
    <w:rsid w:val="001F02E6"/>
    <w:rsid w:val="00207936"/>
    <w:rsid w:val="00231B6A"/>
    <w:rsid w:val="0024057B"/>
    <w:rsid w:val="00241301"/>
    <w:rsid w:val="00244A18"/>
    <w:rsid w:val="00251A58"/>
    <w:rsid w:val="002559AD"/>
    <w:rsid w:val="00274533"/>
    <w:rsid w:val="00287180"/>
    <w:rsid w:val="00296432"/>
    <w:rsid w:val="002A24D2"/>
    <w:rsid w:val="002B71FD"/>
    <w:rsid w:val="002C3A6D"/>
    <w:rsid w:val="002C534D"/>
    <w:rsid w:val="002C5CC4"/>
    <w:rsid w:val="002D45BB"/>
    <w:rsid w:val="002D6B0C"/>
    <w:rsid w:val="002E7296"/>
    <w:rsid w:val="002E76FB"/>
    <w:rsid w:val="002F6E26"/>
    <w:rsid w:val="00306EC8"/>
    <w:rsid w:val="00310DFF"/>
    <w:rsid w:val="003160BD"/>
    <w:rsid w:val="00350F06"/>
    <w:rsid w:val="00351C74"/>
    <w:rsid w:val="00353DF7"/>
    <w:rsid w:val="00361A5C"/>
    <w:rsid w:val="00367DC8"/>
    <w:rsid w:val="00377968"/>
    <w:rsid w:val="00381D80"/>
    <w:rsid w:val="00393F89"/>
    <w:rsid w:val="003C7798"/>
    <w:rsid w:val="003D1386"/>
    <w:rsid w:val="003F6DEE"/>
    <w:rsid w:val="00416557"/>
    <w:rsid w:val="00426261"/>
    <w:rsid w:val="00441E01"/>
    <w:rsid w:val="00450B44"/>
    <w:rsid w:val="0045182D"/>
    <w:rsid w:val="00467667"/>
    <w:rsid w:val="00495FF4"/>
    <w:rsid w:val="004A2F7B"/>
    <w:rsid w:val="004B1331"/>
    <w:rsid w:val="004D79C5"/>
    <w:rsid w:val="0051026E"/>
    <w:rsid w:val="005118CF"/>
    <w:rsid w:val="00514293"/>
    <w:rsid w:val="005202D9"/>
    <w:rsid w:val="00526392"/>
    <w:rsid w:val="00534488"/>
    <w:rsid w:val="00534B56"/>
    <w:rsid w:val="00541DC0"/>
    <w:rsid w:val="00542481"/>
    <w:rsid w:val="00544A5B"/>
    <w:rsid w:val="005574E3"/>
    <w:rsid w:val="005758D4"/>
    <w:rsid w:val="005911A3"/>
    <w:rsid w:val="00591ECA"/>
    <w:rsid w:val="0059303C"/>
    <w:rsid w:val="0059677F"/>
    <w:rsid w:val="005C2D90"/>
    <w:rsid w:val="0060225E"/>
    <w:rsid w:val="00602804"/>
    <w:rsid w:val="00616F5D"/>
    <w:rsid w:val="00620FCE"/>
    <w:rsid w:val="00651B53"/>
    <w:rsid w:val="00660FB9"/>
    <w:rsid w:val="006629FD"/>
    <w:rsid w:val="00665778"/>
    <w:rsid w:val="00670B49"/>
    <w:rsid w:val="00672C1D"/>
    <w:rsid w:val="0068395E"/>
    <w:rsid w:val="006A7784"/>
    <w:rsid w:val="006D1B6A"/>
    <w:rsid w:val="006D6547"/>
    <w:rsid w:val="006D7460"/>
    <w:rsid w:val="006E5AE4"/>
    <w:rsid w:val="006E7EDF"/>
    <w:rsid w:val="007144EF"/>
    <w:rsid w:val="00730668"/>
    <w:rsid w:val="0073422E"/>
    <w:rsid w:val="0074584E"/>
    <w:rsid w:val="00751EF1"/>
    <w:rsid w:val="00755265"/>
    <w:rsid w:val="00755CEA"/>
    <w:rsid w:val="00756BF3"/>
    <w:rsid w:val="0075768C"/>
    <w:rsid w:val="007716F5"/>
    <w:rsid w:val="0078138B"/>
    <w:rsid w:val="0078270F"/>
    <w:rsid w:val="007859F3"/>
    <w:rsid w:val="00790224"/>
    <w:rsid w:val="007966A2"/>
    <w:rsid w:val="007A3895"/>
    <w:rsid w:val="007B0CBB"/>
    <w:rsid w:val="007C48AE"/>
    <w:rsid w:val="007E01C4"/>
    <w:rsid w:val="00807101"/>
    <w:rsid w:val="008241AD"/>
    <w:rsid w:val="008335D5"/>
    <w:rsid w:val="00841C9A"/>
    <w:rsid w:val="008571B2"/>
    <w:rsid w:val="00875C4D"/>
    <w:rsid w:val="008843EC"/>
    <w:rsid w:val="00885ECB"/>
    <w:rsid w:val="008A732A"/>
    <w:rsid w:val="008C3675"/>
    <w:rsid w:val="008D10F2"/>
    <w:rsid w:val="008E130E"/>
    <w:rsid w:val="008E2F85"/>
    <w:rsid w:val="009059FF"/>
    <w:rsid w:val="00915E0C"/>
    <w:rsid w:val="009208BE"/>
    <w:rsid w:val="00920EF7"/>
    <w:rsid w:val="00942A4B"/>
    <w:rsid w:val="00955C49"/>
    <w:rsid w:val="009725D6"/>
    <w:rsid w:val="00997748"/>
    <w:rsid w:val="009A2540"/>
    <w:rsid w:val="009A482A"/>
    <w:rsid w:val="009A632B"/>
    <w:rsid w:val="009B28DD"/>
    <w:rsid w:val="009B4DD6"/>
    <w:rsid w:val="009B5FC5"/>
    <w:rsid w:val="009C1A82"/>
    <w:rsid w:val="009D26C9"/>
    <w:rsid w:val="009F2785"/>
    <w:rsid w:val="009F7EEB"/>
    <w:rsid w:val="00A02E65"/>
    <w:rsid w:val="00A041A9"/>
    <w:rsid w:val="00A15FCD"/>
    <w:rsid w:val="00A33E84"/>
    <w:rsid w:val="00A34E41"/>
    <w:rsid w:val="00A351D9"/>
    <w:rsid w:val="00A50D19"/>
    <w:rsid w:val="00A54B82"/>
    <w:rsid w:val="00A631E2"/>
    <w:rsid w:val="00A746A1"/>
    <w:rsid w:val="00AB1201"/>
    <w:rsid w:val="00AD105F"/>
    <w:rsid w:val="00AE64D3"/>
    <w:rsid w:val="00AF15B1"/>
    <w:rsid w:val="00AF6424"/>
    <w:rsid w:val="00B022A7"/>
    <w:rsid w:val="00B13AF9"/>
    <w:rsid w:val="00B21769"/>
    <w:rsid w:val="00B234E2"/>
    <w:rsid w:val="00B36613"/>
    <w:rsid w:val="00B4751D"/>
    <w:rsid w:val="00B718D6"/>
    <w:rsid w:val="00B7663C"/>
    <w:rsid w:val="00B82002"/>
    <w:rsid w:val="00B83EEF"/>
    <w:rsid w:val="00B87003"/>
    <w:rsid w:val="00B94D1B"/>
    <w:rsid w:val="00BC2DC7"/>
    <w:rsid w:val="00BC6173"/>
    <w:rsid w:val="00BD43C2"/>
    <w:rsid w:val="00BF2B69"/>
    <w:rsid w:val="00C04DCF"/>
    <w:rsid w:val="00C30FF1"/>
    <w:rsid w:val="00C32224"/>
    <w:rsid w:val="00C3605D"/>
    <w:rsid w:val="00C4601C"/>
    <w:rsid w:val="00C8209D"/>
    <w:rsid w:val="00C95F55"/>
    <w:rsid w:val="00CB3323"/>
    <w:rsid w:val="00CB455E"/>
    <w:rsid w:val="00CB7C7A"/>
    <w:rsid w:val="00CD0C86"/>
    <w:rsid w:val="00CE7FB0"/>
    <w:rsid w:val="00CF1DC3"/>
    <w:rsid w:val="00CF6FD3"/>
    <w:rsid w:val="00D160B8"/>
    <w:rsid w:val="00D27ACD"/>
    <w:rsid w:val="00D5645C"/>
    <w:rsid w:val="00D613D4"/>
    <w:rsid w:val="00D6602A"/>
    <w:rsid w:val="00D84D92"/>
    <w:rsid w:val="00D853C3"/>
    <w:rsid w:val="00D86D1F"/>
    <w:rsid w:val="00DB3C65"/>
    <w:rsid w:val="00DB5C12"/>
    <w:rsid w:val="00DD2D0C"/>
    <w:rsid w:val="00DD3147"/>
    <w:rsid w:val="00DD7B21"/>
    <w:rsid w:val="00E36BEE"/>
    <w:rsid w:val="00E606CE"/>
    <w:rsid w:val="00EB7DA2"/>
    <w:rsid w:val="00ED73D2"/>
    <w:rsid w:val="00F057A1"/>
    <w:rsid w:val="00F2444B"/>
    <w:rsid w:val="00F34BD2"/>
    <w:rsid w:val="00F34C40"/>
    <w:rsid w:val="00F8491C"/>
    <w:rsid w:val="00FA1C4E"/>
    <w:rsid w:val="00FA5F3A"/>
    <w:rsid w:val="00FB359B"/>
    <w:rsid w:val="00FB3D8F"/>
    <w:rsid w:val="00FB3FE9"/>
    <w:rsid w:val="00FC588C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56672"/>
  <w15:docId w15:val="{A345E12D-A197-4DD4-8D14-3CA97C4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3EEF"/>
    <w:rPr>
      <w:b/>
      <w:bCs/>
    </w:rPr>
  </w:style>
  <w:style w:type="paragraph" w:styleId="ListParagraph">
    <w:name w:val="List Paragraph"/>
    <w:basedOn w:val="Normal"/>
    <w:uiPriority w:val="34"/>
    <w:qFormat/>
    <w:rsid w:val="00D27AC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oParagraphStyle">
    <w:name w:val="[No Paragraph Style]"/>
    <w:rsid w:val="009208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4488"/>
    <w:rPr>
      <w:color w:val="0000FF"/>
      <w:u w:val="single"/>
    </w:rPr>
  </w:style>
  <w:style w:type="character" w:customStyle="1" w:styleId="dxebaseglass1">
    <w:name w:val="dxebase_glass1"/>
    <w:basedOn w:val="DefaultParagraphFont"/>
    <w:rsid w:val="00730668"/>
    <w:rPr>
      <w:rFonts w:ascii="Tahoma" w:hAnsi="Tahoma" w:cs="Tahoma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35">
      <w:bodyDiv w:val="1"/>
      <w:marLeft w:val="120"/>
      <w:marRight w:val="120"/>
      <w:marTop w:val="12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Sedbergh School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Seabridge</dc:creator>
  <cp:lastModifiedBy>Helen Seabridge</cp:lastModifiedBy>
  <cp:revision>35</cp:revision>
  <cp:lastPrinted>2014-01-13T12:18:00Z</cp:lastPrinted>
  <dcterms:created xsi:type="dcterms:W3CDTF">2015-11-10T11:53:00Z</dcterms:created>
  <dcterms:modified xsi:type="dcterms:W3CDTF">2019-11-08T13:33:00Z</dcterms:modified>
</cp:coreProperties>
</file>