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940"/>
        <w:tblW w:w="13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2"/>
        <w:gridCol w:w="1217"/>
        <w:gridCol w:w="1217"/>
        <w:gridCol w:w="1218"/>
        <w:gridCol w:w="1217"/>
        <w:gridCol w:w="1217"/>
        <w:gridCol w:w="1218"/>
        <w:gridCol w:w="1217"/>
        <w:gridCol w:w="1217"/>
        <w:gridCol w:w="1218"/>
      </w:tblGrid>
      <w:tr w:rsidR="0030423B" w:rsidRPr="00B93FC3" w14:paraId="5FEE7A6A" w14:textId="77777777" w:rsidTr="0030423B">
        <w:trPr>
          <w:trHeight w:val="386"/>
        </w:trPr>
        <w:tc>
          <w:tcPr>
            <w:tcW w:w="2122" w:type="dxa"/>
          </w:tcPr>
          <w:p w14:paraId="73AE65ED" w14:textId="77777777" w:rsidR="0030423B" w:rsidRPr="00B93FC3" w:rsidRDefault="0030423B" w:rsidP="007B0174">
            <w:pPr>
              <w:rPr>
                <w:b/>
                <w:bCs/>
                <w:sz w:val="28"/>
                <w:szCs w:val="28"/>
              </w:rPr>
            </w:pPr>
            <w:r w:rsidRPr="00B93FC3">
              <w:rPr>
                <w:b/>
                <w:bCs/>
                <w:sz w:val="28"/>
                <w:szCs w:val="28"/>
              </w:rPr>
              <w:t>Date:</w:t>
            </w:r>
          </w:p>
        </w:tc>
        <w:tc>
          <w:tcPr>
            <w:tcW w:w="1217" w:type="dxa"/>
          </w:tcPr>
          <w:p w14:paraId="048927AB" w14:textId="77777777" w:rsidR="0030423B" w:rsidRPr="00B93FC3" w:rsidRDefault="0030423B" w:rsidP="007B0174">
            <w:pPr>
              <w:rPr>
                <w:sz w:val="28"/>
                <w:szCs w:val="28"/>
              </w:rPr>
            </w:pPr>
            <w:r w:rsidRPr="00B93FC3">
              <w:rPr>
                <w:sz w:val="28"/>
                <w:szCs w:val="28"/>
              </w:rPr>
              <w:t>27/04</w:t>
            </w:r>
          </w:p>
        </w:tc>
        <w:tc>
          <w:tcPr>
            <w:tcW w:w="1217" w:type="dxa"/>
          </w:tcPr>
          <w:p w14:paraId="1CC37442" w14:textId="77777777" w:rsidR="0030423B" w:rsidRPr="00B93FC3" w:rsidRDefault="0030423B" w:rsidP="007B0174">
            <w:pPr>
              <w:rPr>
                <w:sz w:val="28"/>
                <w:szCs w:val="28"/>
              </w:rPr>
            </w:pPr>
            <w:r w:rsidRPr="00B93FC3">
              <w:rPr>
                <w:sz w:val="28"/>
                <w:szCs w:val="28"/>
              </w:rPr>
              <w:t>04/05</w:t>
            </w:r>
          </w:p>
        </w:tc>
        <w:tc>
          <w:tcPr>
            <w:tcW w:w="1218" w:type="dxa"/>
          </w:tcPr>
          <w:p w14:paraId="114FD71B" w14:textId="77777777" w:rsidR="0030423B" w:rsidRPr="00B93FC3" w:rsidRDefault="0030423B" w:rsidP="007B0174">
            <w:pPr>
              <w:rPr>
                <w:sz w:val="28"/>
                <w:szCs w:val="28"/>
              </w:rPr>
            </w:pPr>
            <w:r w:rsidRPr="00B93FC3">
              <w:rPr>
                <w:sz w:val="28"/>
                <w:szCs w:val="28"/>
              </w:rPr>
              <w:t>11/05</w:t>
            </w:r>
          </w:p>
        </w:tc>
        <w:tc>
          <w:tcPr>
            <w:tcW w:w="1217" w:type="dxa"/>
          </w:tcPr>
          <w:p w14:paraId="3EFBD317" w14:textId="77777777" w:rsidR="0030423B" w:rsidRPr="00B93FC3" w:rsidRDefault="0030423B" w:rsidP="007B0174">
            <w:pPr>
              <w:rPr>
                <w:sz w:val="28"/>
                <w:szCs w:val="28"/>
              </w:rPr>
            </w:pPr>
            <w:r w:rsidRPr="00B93FC3">
              <w:rPr>
                <w:sz w:val="28"/>
                <w:szCs w:val="28"/>
              </w:rPr>
              <w:t>18/05</w:t>
            </w:r>
          </w:p>
        </w:tc>
        <w:tc>
          <w:tcPr>
            <w:tcW w:w="1217" w:type="dxa"/>
          </w:tcPr>
          <w:p w14:paraId="5DDE009B" w14:textId="77777777" w:rsidR="0030423B" w:rsidRPr="00B93FC3" w:rsidRDefault="0030423B" w:rsidP="007B0174">
            <w:pPr>
              <w:rPr>
                <w:sz w:val="28"/>
                <w:szCs w:val="28"/>
              </w:rPr>
            </w:pPr>
            <w:r w:rsidRPr="00B93FC3">
              <w:rPr>
                <w:sz w:val="28"/>
                <w:szCs w:val="28"/>
              </w:rPr>
              <w:t>25/05</w:t>
            </w:r>
          </w:p>
        </w:tc>
        <w:tc>
          <w:tcPr>
            <w:tcW w:w="1218" w:type="dxa"/>
          </w:tcPr>
          <w:p w14:paraId="28CA1FB0" w14:textId="77777777" w:rsidR="0030423B" w:rsidRPr="00B93FC3" w:rsidRDefault="0030423B" w:rsidP="007B0174">
            <w:pPr>
              <w:rPr>
                <w:sz w:val="28"/>
                <w:szCs w:val="28"/>
              </w:rPr>
            </w:pPr>
            <w:r w:rsidRPr="00B93FC3">
              <w:rPr>
                <w:sz w:val="28"/>
                <w:szCs w:val="28"/>
              </w:rPr>
              <w:t>08/06</w:t>
            </w:r>
          </w:p>
        </w:tc>
        <w:tc>
          <w:tcPr>
            <w:tcW w:w="1217" w:type="dxa"/>
          </w:tcPr>
          <w:p w14:paraId="6D2E738F" w14:textId="77777777" w:rsidR="0030423B" w:rsidRPr="00B93FC3" w:rsidRDefault="0030423B" w:rsidP="007B0174">
            <w:pPr>
              <w:rPr>
                <w:sz w:val="28"/>
                <w:szCs w:val="28"/>
              </w:rPr>
            </w:pPr>
            <w:r w:rsidRPr="00B93FC3">
              <w:rPr>
                <w:sz w:val="28"/>
                <w:szCs w:val="28"/>
              </w:rPr>
              <w:t>15/06</w:t>
            </w:r>
          </w:p>
        </w:tc>
        <w:tc>
          <w:tcPr>
            <w:tcW w:w="1217" w:type="dxa"/>
          </w:tcPr>
          <w:p w14:paraId="2A141FE0" w14:textId="77777777" w:rsidR="0030423B" w:rsidRPr="00B93FC3" w:rsidRDefault="0030423B" w:rsidP="007B0174">
            <w:pPr>
              <w:rPr>
                <w:sz w:val="28"/>
                <w:szCs w:val="28"/>
              </w:rPr>
            </w:pPr>
            <w:r w:rsidRPr="00B93FC3">
              <w:rPr>
                <w:sz w:val="28"/>
                <w:szCs w:val="28"/>
              </w:rPr>
              <w:t>22/06</w:t>
            </w:r>
          </w:p>
        </w:tc>
        <w:tc>
          <w:tcPr>
            <w:tcW w:w="1218" w:type="dxa"/>
          </w:tcPr>
          <w:p w14:paraId="61178FA4" w14:textId="77777777" w:rsidR="0030423B" w:rsidRPr="00B93FC3" w:rsidRDefault="0030423B" w:rsidP="007B0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29/06</w:t>
            </w:r>
          </w:p>
        </w:tc>
      </w:tr>
      <w:tr w:rsidR="0030423B" w14:paraId="34C9FCE9" w14:textId="77777777" w:rsidTr="0030423B">
        <w:trPr>
          <w:trHeight w:val="386"/>
        </w:trPr>
        <w:tc>
          <w:tcPr>
            <w:tcW w:w="2122" w:type="dxa"/>
          </w:tcPr>
          <w:p w14:paraId="5ADB2DAA" w14:textId="77777777" w:rsidR="0030423B" w:rsidRPr="00B90B1D" w:rsidRDefault="0030423B" w:rsidP="007B0174">
            <w:r w:rsidRPr="00B90B1D">
              <w:t>Carus</w:t>
            </w:r>
            <w:r>
              <w:t xml:space="preserve"> (12)</w:t>
            </w:r>
          </w:p>
        </w:tc>
        <w:tc>
          <w:tcPr>
            <w:tcW w:w="1217" w:type="dxa"/>
            <w:shd w:val="clear" w:color="auto" w:fill="FFFF00"/>
          </w:tcPr>
          <w:p w14:paraId="2573C7F3" w14:textId="77777777" w:rsidR="0030423B" w:rsidRPr="00B93FC3" w:rsidRDefault="0030423B" w:rsidP="007B01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Athletics</w:t>
            </w:r>
          </w:p>
        </w:tc>
        <w:tc>
          <w:tcPr>
            <w:tcW w:w="1217" w:type="dxa"/>
            <w:shd w:val="clear" w:color="auto" w:fill="FFC000"/>
          </w:tcPr>
          <w:p w14:paraId="65CA6C0C" w14:textId="77777777" w:rsidR="0030423B" w:rsidRPr="00B93FC3" w:rsidRDefault="0030423B" w:rsidP="007B01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Bike</w:t>
            </w:r>
          </w:p>
        </w:tc>
        <w:tc>
          <w:tcPr>
            <w:tcW w:w="1218" w:type="dxa"/>
            <w:shd w:val="clear" w:color="auto" w:fill="FF0000"/>
          </w:tcPr>
          <w:p w14:paraId="21A00019" w14:textId="77777777" w:rsidR="0030423B" w:rsidRPr="00B93FC3" w:rsidRDefault="0030423B" w:rsidP="007B01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Kayak</w:t>
            </w:r>
          </w:p>
        </w:tc>
        <w:tc>
          <w:tcPr>
            <w:tcW w:w="1217" w:type="dxa"/>
            <w:shd w:val="clear" w:color="auto" w:fill="FF85FF"/>
          </w:tcPr>
          <w:p w14:paraId="12307C9A" w14:textId="77777777" w:rsidR="0030423B" w:rsidRPr="00B93FC3" w:rsidRDefault="0030423B" w:rsidP="007B01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Sail</w:t>
            </w:r>
          </w:p>
        </w:tc>
        <w:tc>
          <w:tcPr>
            <w:tcW w:w="1217" w:type="dxa"/>
            <w:shd w:val="clear" w:color="auto" w:fill="7030A0"/>
          </w:tcPr>
          <w:p w14:paraId="6928D84A" w14:textId="77777777" w:rsidR="0030423B" w:rsidRPr="00B93FC3" w:rsidRDefault="0030423B" w:rsidP="007B01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Fell 2</w:t>
            </w:r>
          </w:p>
        </w:tc>
        <w:tc>
          <w:tcPr>
            <w:tcW w:w="1218" w:type="dxa"/>
            <w:shd w:val="clear" w:color="auto" w:fill="0070C0"/>
          </w:tcPr>
          <w:p w14:paraId="5EFE7F80" w14:textId="77777777" w:rsidR="0030423B" w:rsidRPr="00B93FC3" w:rsidRDefault="0030423B" w:rsidP="007B01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Ghyll</w:t>
            </w:r>
          </w:p>
        </w:tc>
        <w:tc>
          <w:tcPr>
            <w:tcW w:w="1217" w:type="dxa"/>
            <w:shd w:val="clear" w:color="auto" w:fill="00B0F0"/>
          </w:tcPr>
          <w:p w14:paraId="646E2B90" w14:textId="77777777" w:rsidR="0030423B" w:rsidRPr="00B93FC3" w:rsidRDefault="0030423B" w:rsidP="007B01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Canoe</w:t>
            </w:r>
          </w:p>
        </w:tc>
        <w:tc>
          <w:tcPr>
            <w:tcW w:w="1217" w:type="dxa"/>
            <w:shd w:val="clear" w:color="auto" w:fill="00B050"/>
          </w:tcPr>
          <w:p w14:paraId="718A19E3" w14:textId="77777777" w:rsidR="0030423B" w:rsidRPr="00B93FC3" w:rsidRDefault="0030423B" w:rsidP="007B01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Climb</w:t>
            </w:r>
          </w:p>
        </w:tc>
        <w:tc>
          <w:tcPr>
            <w:tcW w:w="1218" w:type="dxa"/>
            <w:shd w:val="clear" w:color="auto" w:fill="92D050"/>
          </w:tcPr>
          <w:p w14:paraId="00C85023" w14:textId="77777777" w:rsidR="0030423B" w:rsidRDefault="0030423B" w:rsidP="007B01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Fell 1</w:t>
            </w:r>
          </w:p>
          <w:p w14:paraId="4BEA1751" w14:textId="77777777" w:rsidR="0030423B" w:rsidRDefault="0030423B" w:rsidP="007B0174">
            <w:pPr>
              <w:rPr>
                <w:sz w:val="21"/>
                <w:szCs w:val="21"/>
              </w:rPr>
            </w:pPr>
          </w:p>
          <w:p w14:paraId="5A100CDA" w14:textId="1FB7093C" w:rsidR="0030423B" w:rsidRDefault="0030423B" w:rsidP="007B0174">
            <w:pPr>
              <w:rPr>
                <w:sz w:val="21"/>
                <w:szCs w:val="21"/>
              </w:rPr>
            </w:pPr>
          </w:p>
        </w:tc>
      </w:tr>
      <w:tr w:rsidR="0030423B" w14:paraId="0897EE58" w14:textId="77777777" w:rsidTr="0030423B">
        <w:trPr>
          <w:trHeight w:val="386"/>
        </w:trPr>
        <w:tc>
          <w:tcPr>
            <w:tcW w:w="2122" w:type="dxa"/>
          </w:tcPr>
          <w:p w14:paraId="43F837D5" w14:textId="77777777" w:rsidR="0030423B" w:rsidRPr="00B90B1D" w:rsidRDefault="0030423B" w:rsidP="007B0174">
            <w:r w:rsidRPr="00B90B1D">
              <w:t>Evans</w:t>
            </w:r>
            <w:r>
              <w:t xml:space="preserve"> (11)</w:t>
            </w:r>
          </w:p>
        </w:tc>
        <w:tc>
          <w:tcPr>
            <w:tcW w:w="1217" w:type="dxa"/>
            <w:shd w:val="clear" w:color="auto" w:fill="92D050"/>
          </w:tcPr>
          <w:p w14:paraId="2482C145" w14:textId="77777777" w:rsidR="0030423B" w:rsidRPr="00B93FC3" w:rsidRDefault="0030423B" w:rsidP="007B01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Fell 1</w:t>
            </w:r>
          </w:p>
        </w:tc>
        <w:tc>
          <w:tcPr>
            <w:tcW w:w="1217" w:type="dxa"/>
            <w:shd w:val="clear" w:color="auto" w:fill="FFFF00"/>
          </w:tcPr>
          <w:p w14:paraId="473D3434" w14:textId="77777777" w:rsidR="0030423B" w:rsidRPr="00B93FC3" w:rsidRDefault="0030423B" w:rsidP="007B01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Athletics</w:t>
            </w:r>
          </w:p>
        </w:tc>
        <w:tc>
          <w:tcPr>
            <w:tcW w:w="1218" w:type="dxa"/>
            <w:shd w:val="clear" w:color="auto" w:fill="FFC000"/>
          </w:tcPr>
          <w:p w14:paraId="12089B51" w14:textId="77777777" w:rsidR="0030423B" w:rsidRPr="00B93FC3" w:rsidRDefault="0030423B" w:rsidP="007B01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Bike</w:t>
            </w:r>
          </w:p>
        </w:tc>
        <w:tc>
          <w:tcPr>
            <w:tcW w:w="1217" w:type="dxa"/>
            <w:shd w:val="clear" w:color="auto" w:fill="FF0000"/>
          </w:tcPr>
          <w:p w14:paraId="6F3B1F88" w14:textId="77777777" w:rsidR="0030423B" w:rsidRPr="00B93FC3" w:rsidRDefault="0030423B" w:rsidP="007B01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Kayak</w:t>
            </w:r>
          </w:p>
        </w:tc>
        <w:tc>
          <w:tcPr>
            <w:tcW w:w="1217" w:type="dxa"/>
            <w:shd w:val="clear" w:color="auto" w:fill="FF85FF"/>
          </w:tcPr>
          <w:p w14:paraId="4A358B95" w14:textId="77777777" w:rsidR="0030423B" w:rsidRPr="00B93FC3" w:rsidRDefault="0030423B" w:rsidP="007B01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Sail</w:t>
            </w:r>
          </w:p>
        </w:tc>
        <w:tc>
          <w:tcPr>
            <w:tcW w:w="1218" w:type="dxa"/>
            <w:shd w:val="clear" w:color="auto" w:fill="7030A0"/>
          </w:tcPr>
          <w:p w14:paraId="0338B19E" w14:textId="77777777" w:rsidR="0030423B" w:rsidRPr="00B93FC3" w:rsidRDefault="0030423B" w:rsidP="007B01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Fell 2</w:t>
            </w:r>
          </w:p>
        </w:tc>
        <w:tc>
          <w:tcPr>
            <w:tcW w:w="1217" w:type="dxa"/>
            <w:shd w:val="clear" w:color="auto" w:fill="0070C0"/>
          </w:tcPr>
          <w:p w14:paraId="3102AFC0" w14:textId="77777777" w:rsidR="0030423B" w:rsidRPr="00B93FC3" w:rsidRDefault="0030423B" w:rsidP="007B01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Ghyll</w:t>
            </w:r>
          </w:p>
        </w:tc>
        <w:tc>
          <w:tcPr>
            <w:tcW w:w="1217" w:type="dxa"/>
            <w:shd w:val="clear" w:color="auto" w:fill="00B0F0"/>
          </w:tcPr>
          <w:p w14:paraId="4F1D18D1" w14:textId="77777777" w:rsidR="0030423B" w:rsidRPr="00B93FC3" w:rsidRDefault="0030423B" w:rsidP="007B01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Canoe</w:t>
            </w:r>
          </w:p>
        </w:tc>
        <w:tc>
          <w:tcPr>
            <w:tcW w:w="1218" w:type="dxa"/>
            <w:shd w:val="clear" w:color="auto" w:fill="00B050"/>
          </w:tcPr>
          <w:p w14:paraId="40983DCE" w14:textId="77777777" w:rsidR="0030423B" w:rsidRDefault="0030423B" w:rsidP="007B01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Climb</w:t>
            </w:r>
          </w:p>
          <w:p w14:paraId="14AA9563" w14:textId="77777777" w:rsidR="0030423B" w:rsidRDefault="0030423B" w:rsidP="007B0174">
            <w:pPr>
              <w:rPr>
                <w:sz w:val="21"/>
                <w:szCs w:val="21"/>
              </w:rPr>
            </w:pPr>
          </w:p>
          <w:p w14:paraId="2A4DE005" w14:textId="2B87D2B1" w:rsidR="0030423B" w:rsidRDefault="0030423B" w:rsidP="007B0174">
            <w:pPr>
              <w:rPr>
                <w:sz w:val="21"/>
                <w:szCs w:val="21"/>
              </w:rPr>
            </w:pPr>
          </w:p>
        </w:tc>
      </w:tr>
      <w:tr w:rsidR="0030423B" w14:paraId="48CA79ED" w14:textId="77777777" w:rsidTr="0030423B">
        <w:trPr>
          <w:trHeight w:val="386"/>
        </w:trPr>
        <w:tc>
          <w:tcPr>
            <w:tcW w:w="2122" w:type="dxa"/>
          </w:tcPr>
          <w:p w14:paraId="479F673B" w14:textId="77777777" w:rsidR="0030423B" w:rsidRPr="00B90B1D" w:rsidRDefault="0030423B" w:rsidP="007B0174">
            <w:r w:rsidRPr="00B90B1D">
              <w:t>Hart</w:t>
            </w:r>
            <w:r>
              <w:t xml:space="preserve"> (12)</w:t>
            </w:r>
          </w:p>
        </w:tc>
        <w:tc>
          <w:tcPr>
            <w:tcW w:w="1217" w:type="dxa"/>
            <w:shd w:val="clear" w:color="auto" w:fill="00B050"/>
          </w:tcPr>
          <w:p w14:paraId="4948244A" w14:textId="77777777" w:rsidR="0030423B" w:rsidRPr="00B93FC3" w:rsidRDefault="0030423B" w:rsidP="007B01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Climb</w:t>
            </w:r>
          </w:p>
        </w:tc>
        <w:tc>
          <w:tcPr>
            <w:tcW w:w="1217" w:type="dxa"/>
            <w:shd w:val="clear" w:color="auto" w:fill="92D050"/>
          </w:tcPr>
          <w:p w14:paraId="6FA50D43" w14:textId="77777777" w:rsidR="0030423B" w:rsidRPr="00B93FC3" w:rsidRDefault="0030423B" w:rsidP="007B01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Fell 1</w:t>
            </w:r>
          </w:p>
        </w:tc>
        <w:tc>
          <w:tcPr>
            <w:tcW w:w="1218" w:type="dxa"/>
            <w:shd w:val="clear" w:color="auto" w:fill="FFFF00"/>
          </w:tcPr>
          <w:p w14:paraId="29FAB023" w14:textId="77777777" w:rsidR="0030423B" w:rsidRPr="00B93FC3" w:rsidRDefault="0030423B" w:rsidP="007B01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Athletics</w:t>
            </w:r>
          </w:p>
        </w:tc>
        <w:tc>
          <w:tcPr>
            <w:tcW w:w="1217" w:type="dxa"/>
            <w:shd w:val="clear" w:color="auto" w:fill="FFC000"/>
          </w:tcPr>
          <w:p w14:paraId="1143FEAB" w14:textId="77777777" w:rsidR="0030423B" w:rsidRPr="00B93FC3" w:rsidRDefault="0030423B" w:rsidP="007B01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Bike</w:t>
            </w:r>
          </w:p>
        </w:tc>
        <w:tc>
          <w:tcPr>
            <w:tcW w:w="1217" w:type="dxa"/>
            <w:shd w:val="clear" w:color="auto" w:fill="FF0000"/>
          </w:tcPr>
          <w:p w14:paraId="788D9253" w14:textId="77777777" w:rsidR="0030423B" w:rsidRPr="00B93FC3" w:rsidRDefault="0030423B" w:rsidP="007B01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Kayak</w:t>
            </w:r>
          </w:p>
        </w:tc>
        <w:tc>
          <w:tcPr>
            <w:tcW w:w="1218" w:type="dxa"/>
            <w:shd w:val="clear" w:color="auto" w:fill="FF85FF"/>
          </w:tcPr>
          <w:p w14:paraId="6A3380CC" w14:textId="77777777" w:rsidR="0030423B" w:rsidRPr="00B93FC3" w:rsidRDefault="0030423B" w:rsidP="007B01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Sail</w:t>
            </w:r>
          </w:p>
        </w:tc>
        <w:tc>
          <w:tcPr>
            <w:tcW w:w="1217" w:type="dxa"/>
            <w:shd w:val="clear" w:color="auto" w:fill="7030A0"/>
          </w:tcPr>
          <w:p w14:paraId="54E0FBAF" w14:textId="77777777" w:rsidR="0030423B" w:rsidRPr="00B93FC3" w:rsidRDefault="0030423B" w:rsidP="007B01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Fell 2</w:t>
            </w:r>
          </w:p>
        </w:tc>
        <w:tc>
          <w:tcPr>
            <w:tcW w:w="1217" w:type="dxa"/>
            <w:shd w:val="clear" w:color="auto" w:fill="0070C0"/>
          </w:tcPr>
          <w:p w14:paraId="56243FCA" w14:textId="77777777" w:rsidR="0030423B" w:rsidRPr="00B93FC3" w:rsidRDefault="0030423B" w:rsidP="007B01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Ghyll</w:t>
            </w:r>
          </w:p>
        </w:tc>
        <w:tc>
          <w:tcPr>
            <w:tcW w:w="1218" w:type="dxa"/>
            <w:shd w:val="clear" w:color="auto" w:fill="00B0F0"/>
          </w:tcPr>
          <w:p w14:paraId="621C236D" w14:textId="77777777" w:rsidR="0030423B" w:rsidRDefault="0030423B" w:rsidP="007B01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Canoe</w:t>
            </w:r>
          </w:p>
          <w:p w14:paraId="3494A8E1" w14:textId="77777777" w:rsidR="0030423B" w:rsidRDefault="0030423B" w:rsidP="007B0174">
            <w:pPr>
              <w:rPr>
                <w:sz w:val="21"/>
                <w:szCs w:val="21"/>
              </w:rPr>
            </w:pPr>
          </w:p>
          <w:p w14:paraId="47B012B5" w14:textId="6C87E622" w:rsidR="0030423B" w:rsidRDefault="0030423B" w:rsidP="007B0174">
            <w:pPr>
              <w:rPr>
                <w:sz w:val="21"/>
                <w:szCs w:val="21"/>
              </w:rPr>
            </w:pPr>
          </w:p>
        </w:tc>
      </w:tr>
      <w:tr w:rsidR="0030423B" w14:paraId="28574644" w14:textId="77777777" w:rsidTr="0030423B">
        <w:trPr>
          <w:trHeight w:val="386"/>
        </w:trPr>
        <w:tc>
          <w:tcPr>
            <w:tcW w:w="2122" w:type="dxa"/>
          </w:tcPr>
          <w:p w14:paraId="1AB46094" w14:textId="77777777" w:rsidR="0030423B" w:rsidRPr="00B90B1D" w:rsidRDefault="0030423B" w:rsidP="007B0174">
            <w:r w:rsidRPr="00B90B1D">
              <w:t>Lupton</w:t>
            </w:r>
            <w:r>
              <w:t xml:space="preserve"> (16)</w:t>
            </w:r>
          </w:p>
        </w:tc>
        <w:tc>
          <w:tcPr>
            <w:tcW w:w="1217" w:type="dxa"/>
            <w:shd w:val="clear" w:color="auto" w:fill="00B0F0"/>
          </w:tcPr>
          <w:p w14:paraId="14E9BB53" w14:textId="77777777" w:rsidR="0030423B" w:rsidRDefault="0030423B" w:rsidP="007B01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Canoe</w:t>
            </w:r>
          </w:p>
        </w:tc>
        <w:tc>
          <w:tcPr>
            <w:tcW w:w="1217" w:type="dxa"/>
            <w:shd w:val="clear" w:color="auto" w:fill="00B050"/>
          </w:tcPr>
          <w:p w14:paraId="65C42369" w14:textId="77777777" w:rsidR="0030423B" w:rsidRDefault="0030423B" w:rsidP="007B01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Climb</w:t>
            </w:r>
          </w:p>
        </w:tc>
        <w:tc>
          <w:tcPr>
            <w:tcW w:w="1218" w:type="dxa"/>
            <w:shd w:val="clear" w:color="auto" w:fill="92D050"/>
          </w:tcPr>
          <w:p w14:paraId="308F5F31" w14:textId="77777777" w:rsidR="0030423B" w:rsidRDefault="0030423B" w:rsidP="007B01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Fell 1</w:t>
            </w:r>
          </w:p>
        </w:tc>
        <w:tc>
          <w:tcPr>
            <w:tcW w:w="1217" w:type="dxa"/>
            <w:shd w:val="clear" w:color="auto" w:fill="FFFF00"/>
          </w:tcPr>
          <w:p w14:paraId="0743B1CC" w14:textId="77777777" w:rsidR="0030423B" w:rsidRDefault="0030423B" w:rsidP="007B01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Athletics</w:t>
            </w:r>
          </w:p>
        </w:tc>
        <w:tc>
          <w:tcPr>
            <w:tcW w:w="1217" w:type="dxa"/>
            <w:shd w:val="clear" w:color="auto" w:fill="FFC000"/>
          </w:tcPr>
          <w:p w14:paraId="4B088E2A" w14:textId="77777777" w:rsidR="0030423B" w:rsidRDefault="0030423B" w:rsidP="007B01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Bike</w:t>
            </w:r>
          </w:p>
        </w:tc>
        <w:tc>
          <w:tcPr>
            <w:tcW w:w="1218" w:type="dxa"/>
            <w:shd w:val="clear" w:color="auto" w:fill="FF0000"/>
          </w:tcPr>
          <w:p w14:paraId="2242BDCC" w14:textId="77777777" w:rsidR="0030423B" w:rsidRDefault="0030423B" w:rsidP="007B01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Kayak</w:t>
            </w:r>
          </w:p>
        </w:tc>
        <w:tc>
          <w:tcPr>
            <w:tcW w:w="1217" w:type="dxa"/>
            <w:shd w:val="clear" w:color="auto" w:fill="FF85FF"/>
          </w:tcPr>
          <w:p w14:paraId="7577FB18" w14:textId="77777777" w:rsidR="0030423B" w:rsidRDefault="0030423B" w:rsidP="007B01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Sail</w:t>
            </w:r>
          </w:p>
        </w:tc>
        <w:tc>
          <w:tcPr>
            <w:tcW w:w="1217" w:type="dxa"/>
            <w:shd w:val="clear" w:color="auto" w:fill="7030A0"/>
          </w:tcPr>
          <w:p w14:paraId="16E8CC92" w14:textId="77777777" w:rsidR="0030423B" w:rsidRDefault="0030423B" w:rsidP="007B01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Fell 2</w:t>
            </w:r>
          </w:p>
        </w:tc>
        <w:tc>
          <w:tcPr>
            <w:tcW w:w="1218" w:type="dxa"/>
            <w:shd w:val="clear" w:color="auto" w:fill="0070C0"/>
          </w:tcPr>
          <w:p w14:paraId="4200BAB8" w14:textId="77777777" w:rsidR="0030423B" w:rsidRDefault="0030423B" w:rsidP="007B01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Ghyll</w:t>
            </w:r>
          </w:p>
          <w:p w14:paraId="19861F79" w14:textId="77777777" w:rsidR="0030423B" w:rsidRDefault="0030423B" w:rsidP="007B0174">
            <w:pPr>
              <w:rPr>
                <w:sz w:val="21"/>
                <w:szCs w:val="21"/>
              </w:rPr>
            </w:pPr>
          </w:p>
          <w:p w14:paraId="7BFCB276" w14:textId="3107F671" w:rsidR="0030423B" w:rsidRDefault="0030423B" w:rsidP="007B0174">
            <w:pPr>
              <w:rPr>
                <w:sz w:val="21"/>
                <w:szCs w:val="21"/>
              </w:rPr>
            </w:pPr>
          </w:p>
        </w:tc>
      </w:tr>
      <w:tr w:rsidR="0030423B" w14:paraId="513AF0D6" w14:textId="77777777" w:rsidTr="0030423B">
        <w:trPr>
          <w:trHeight w:val="386"/>
        </w:trPr>
        <w:tc>
          <w:tcPr>
            <w:tcW w:w="2122" w:type="dxa"/>
          </w:tcPr>
          <w:p w14:paraId="372F59AC" w14:textId="77777777" w:rsidR="0030423B" w:rsidRPr="00B90B1D" w:rsidRDefault="0030423B" w:rsidP="007B0174">
            <w:r w:rsidRPr="00B90B1D">
              <w:t>Powell</w:t>
            </w:r>
            <w:r>
              <w:t xml:space="preserve"> (11)</w:t>
            </w:r>
          </w:p>
        </w:tc>
        <w:tc>
          <w:tcPr>
            <w:tcW w:w="1217" w:type="dxa"/>
            <w:shd w:val="clear" w:color="auto" w:fill="0070C0"/>
          </w:tcPr>
          <w:p w14:paraId="2E8FF374" w14:textId="77777777" w:rsidR="0030423B" w:rsidRPr="00B93FC3" w:rsidRDefault="0030423B" w:rsidP="007B01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Ghyll</w:t>
            </w:r>
          </w:p>
        </w:tc>
        <w:tc>
          <w:tcPr>
            <w:tcW w:w="1217" w:type="dxa"/>
            <w:shd w:val="clear" w:color="auto" w:fill="00B0F0"/>
          </w:tcPr>
          <w:p w14:paraId="637B660E" w14:textId="77777777" w:rsidR="0030423B" w:rsidRPr="00B93FC3" w:rsidRDefault="0030423B" w:rsidP="007B01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Canoe</w:t>
            </w:r>
          </w:p>
        </w:tc>
        <w:tc>
          <w:tcPr>
            <w:tcW w:w="1218" w:type="dxa"/>
            <w:shd w:val="clear" w:color="auto" w:fill="00B050"/>
          </w:tcPr>
          <w:p w14:paraId="10071AC7" w14:textId="77777777" w:rsidR="0030423B" w:rsidRPr="00B93FC3" w:rsidRDefault="0030423B" w:rsidP="007B01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Climb</w:t>
            </w:r>
          </w:p>
        </w:tc>
        <w:tc>
          <w:tcPr>
            <w:tcW w:w="1217" w:type="dxa"/>
            <w:shd w:val="clear" w:color="auto" w:fill="92D050"/>
          </w:tcPr>
          <w:p w14:paraId="7B9B0926" w14:textId="77777777" w:rsidR="0030423B" w:rsidRPr="00B93FC3" w:rsidRDefault="0030423B" w:rsidP="007B01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Fell 1</w:t>
            </w:r>
          </w:p>
        </w:tc>
        <w:tc>
          <w:tcPr>
            <w:tcW w:w="1217" w:type="dxa"/>
            <w:shd w:val="clear" w:color="auto" w:fill="FFFF00"/>
          </w:tcPr>
          <w:p w14:paraId="05BAF43D" w14:textId="77777777" w:rsidR="0030423B" w:rsidRPr="00B93FC3" w:rsidRDefault="0030423B" w:rsidP="007B01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Athletics</w:t>
            </w:r>
          </w:p>
        </w:tc>
        <w:tc>
          <w:tcPr>
            <w:tcW w:w="1218" w:type="dxa"/>
            <w:shd w:val="clear" w:color="auto" w:fill="FFC000"/>
          </w:tcPr>
          <w:p w14:paraId="70387E55" w14:textId="77777777" w:rsidR="0030423B" w:rsidRPr="00B93FC3" w:rsidRDefault="0030423B" w:rsidP="007B01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Bike</w:t>
            </w:r>
          </w:p>
        </w:tc>
        <w:tc>
          <w:tcPr>
            <w:tcW w:w="1217" w:type="dxa"/>
            <w:shd w:val="clear" w:color="auto" w:fill="FF0000"/>
          </w:tcPr>
          <w:p w14:paraId="4253693B" w14:textId="77777777" w:rsidR="0030423B" w:rsidRPr="00B93FC3" w:rsidRDefault="0030423B" w:rsidP="007B01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Kayak</w:t>
            </w:r>
          </w:p>
        </w:tc>
        <w:tc>
          <w:tcPr>
            <w:tcW w:w="1217" w:type="dxa"/>
            <w:shd w:val="clear" w:color="auto" w:fill="FF85FF"/>
          </w:tcPr>
          <w:p w14:paraId="14F8DB12" w14:textId="77777777" w:rsidR="0030423B" w:rsidRPr="00B93FC3" w:rsidRDefault="0030423B" w:rsidP="007B01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Sail</w:t>
            </w:r>
          </w:p>
        </w:tc>
        <w:tc>
          <w:tcPr>
            <w:tcW w:w="1218" w:type="dxa"/>
            <w:shd w:val="clear" w:color="auto" w:fill="7030A0"/>
          </w:tcPr>
          <w:p w14:paraId="3DC076B7" w14:textId="77777777" w:rsidR="0030423B" w:rsidRDefault="0030423B" w:rsidP="007B01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Orient</w:t>
            </w:r>
          </w:p>
          <w:p w14:paraId="0ECC8150" w14:textId="77777777" w:rsidR="0030423B" w:rsidRDefault="0030423B" w:rsidP="007B0174">
            <w:pPr>
              <w:rPr>
                <w:sz w:val="21"/>
                <w:szCs w:val="21"/>
              </w:rPr>
            </w:pPr>
          </w:p>
          <w:p w14:paraId="29F904D4" w14:textId="1B9719FB" w:rsidR="0030423B" w:rsidRDefault="0030423B" w:rsidP="007B0174">
            <w:pPr>
              <w:rPr>
                <w:sz w:val="21"/>
                <w:szCs w:val="21"/>
              </w:rPr>
            </w:pPr>
          </w:p>
        </w:tc>
      </w:tr>
      <w:tr w:rsidR="0030423B" w14:paraId="51932CF5" w14:textId="77777777" w:rsidTr="0030423B">
        <w:trPr>
          <w:trHeight w:val="386"/>
        </w:trPr>
        <w:tc>
          <w:tcPr>
            <w:tcW w:w="2122" w:type="dxa"/>
          </w:tcPr>
          <w:p w14:paraId="5D3627F1" w14:textId="77777777" w:rsidR="0030423B" w:rsidRPr="00B90B1D" w:rsidRDefault="0030423B" w:rsidP="007B0174">
            <w:r w:rsidRPr="00B90B1D">
              <w:t>Robertso</w:t>
            </w:r>
            <w:r>
              <w:t>n(14)</w:t>
            </w:r>
          </w:p>
        </w:tc>
        <w:tc>
          <w:tcPr>
            <w:tcW w:w="1217" w:type="dxa"/>
            <w:shd w:val="clear" w:color="auto" w:fill="7030A0"/>
          </w:tcPr>
          <w:p w14:paraId="01A73F77" w14:textId="77777777" w:rsidR="0030423B" w:rsidRPr="00B93FC3" w:rsidRDefault="0030423B" w:rsidP="007B01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Brockhole</w:t>
            </w:r>
          </w:p>
        </w:tc>
        <w:tc>
          <w:tcPr>
            <w:tcW w:w="1217" w:type="dxa"/>
            <w:shd w:val="clear" w:color="auto" w:fill="0070C0"/>
          </w:tcPr>
          <w:p w14:paraId="083A75D3" w14:textId="77777777" w:rsidR="0030423B" w:rsidRPr="00B93FC3" w:rsidRDefault="0030423B" w:rsidP="007B01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Ghyll</w:t>
            </w:r>
          </w:p>
        </w:tc>
        <w:tc>
          <w:tcPr>
            <w:tcW w:w="1218" w:type="dxa"/>
            <w:shd w:val="clear" w:color="auto" w:fill="00B0F0"/>
          </w:tcPr>
          <w:p w14:paraId="45C6DEF8" w14:textId="77777777" w:rsidR="0030423B" w:rsidRPr="00B93FC3" w:rsidRDefault="0030423B" w:rsidP="007B01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Canoe</w:t>
            </w:r>
          </w:p>
        </w:tc>
        <w:tc>
          <w:tcPr>
            <w:tcW w:w="1217" w:type="dxa"/>
            <w:shd w:val="clear" w:color="auto" w:fill="00B050"/>
          </w:tcPr>
          <w:p w14:paraId="7964A1BA" w14:textId="77777777" w:rsidR="0030423B" w:rsidRPr="00B93FC3" w:rsidRDefault="0030423B" w:rsidP="007B01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Climb</w:t>
            </w:r>
          </w:p>
        </w:tc>
        <w:tc>
          <w:tcPr>
            <w:tcW w:w="1217" w:type="dxa"/>
            <w:shd w:val="clear" w:color="auto" w:fill="92D050"/>
          </w:tcPr>
          <w:p w14:paraId="249D459F" w14:textId="77777777" w:rsidR="0030423B" w:rsidRPr="00B93FC3" w:rsidRDefault="0030423B" w:rsidP="007B01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Fell 1</w:t>
            </w:r>
          </w:p>
        </w:tc>
        <w:tc>
          <w:tcPr>
            <w:tcW w:w="1218" w:type="dxa"/>
            <w:shd w:val="clear" w:color="auto" w:fill="FFFF00"/>
          </w:tcPr>
          <w:p w14:paraId="4084B1B7" w14:textId="77777777" w:rsidR="0030423B" w:rsidRPr="00B93FC3" w:rsidRDefault="0030423B" w:rsidP="007B01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Athletics</w:t>
            </w:r>
          </w:p>
        </w:tc>
        <w:tc>
          <w:tcPr>
            <w:tcW w:w="1217" w:type="dxa"/>
            <w:shd w:val="clear" w:color="auto" w:fill="FFC000"/>
          </w:tcPr>
          <w:p w14:paraId="3DA281DD" w14:textId="77777777" w:rsidR="0030423B" w:rsidRPr="00B93FC3" w:rsidRDefault="0030423B" w:rsidP="007B01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Bike</w:t>
            </w:r>
          </w:p>
        </w:tc>
        <w:tc>
          <w:tcPr>
            <w:tcW w:w="1217" w:type="dxa"/>
            <w:shd w:val="clear" w:color="auto" w:fill="FF0000"/>
          </w:tcPr>
          <w:p w14:paraId="1E5CC099" w14:textId="77777777" w:rsidR="0030423B" w:rsidRPr="00B93FC3" w:rsidRDefault="0030423B" w:rsidP="007B01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Kayak</w:t>
            </w:r>
          </w:p>
        </w:tc>
        <w:tc>
          <w:tcPr>
            <w:tcW w:w="1218" w:type="dxa"/>
            <w:shd w:val="clear" w:color="auto" w:fill="FF85FF"/>
          </w:tcPr>
          <w:p w14:paraId="74F3C538" w14:textId="77777777" w:rsidR="0030423B" w:rsidRDefault="0030423B" w:rsidP="007B01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Sail</w:t>
            </w:r>
          </w:p>
          <w:p w14:paraId="6190BBE7" w14:textId="77777777" w:rsidR="0030423B" w:rsidRDefault="0030423B" w:rsidP="007B0174">
            <w:pPr>
              <w:rPr>
                <w:sz w:val="21"/>
                <w:szCs w:val="21"/>
              </w:rPr>
            </w:pPr>
          </w:p>
          <w:p w14:paraId="675561BB" w14:textId="46E1DAB9" w:rsidR="0030423B" w:rsidRDefault="0030423B" w:rsidP="007B0174">
            <w:pPr>
              <w:rPr>
                <w:sz w:val="21"/>
                <w:szCs w:val="21"/>
              </w:rPr>
            </w:pPr>
          </w:p>
        </w:tc>
      </w:tr>
      <w:tr w:rsidR="0030423B" w14:paraId="43B2EA7F" w14:textId="77777777" w:rsidTr="0030423B">
        <w:trPr>
          <w:trHeight w:val="386"/>
        </w:trPr>
        <w:tc>
          <w:tcPr>
            <w:tcW w:w="2122" w:type="dxa"/>
          </w:tcPr>
          <w:p w14:paraId="16308DAC" w14:textId="77777777" w:rsidR="0030423B" w:rsidRPr="00B90B1D" w:rsidRDefault="0030423B" w:rsidP="007B0174">
            <w:r w:rsidRPr="00B90B1D">
              <w:t>School</w:t>
            </w:r>
            <w:r>
              <w:t xml:space="preserve"> (11)</w:t>
            </w:r>
          </w:p>
        </w:tc>
        <w:tc>
          <w:tcPr>
            <w:tcW w:w="1217" w:type="dxa"/>
            <w:shd w:val="clear" w:color="auto" w:fill="FF85FF"/>
          </w:tcPr>
          <w:p w14:paraId="5FB7AAB7" w14:textId="77777777" w:rsidR="0030423B" w:rsidRPr="00B93FC3" w:rsidRDefault="0030423B" w:rsidP="007B01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Sail</w:t>
            </w:r>
          </w:p>
        </w:tc>
        <w:tc>
          <w:tcPr>
            <w:tcW w:w="1217" w:type="dxa"/>
            <w:shd w:val="clear" w:color="auto" w:fill="7030A0"/>
          </w:tcPr>
          <w:p w14:paraId="241D2744" w14:textId="77777777" w:rsidR="0030423B" w:rsidRPr="00B93FC3" w:rsidRDefault="0030423B" w:rsidP="007B01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Fell 2</w:t>
            </w:r>
          </w:p>
        </w:tc>
        <w:tc>
          <w:tcPr>
            <w:tcW w:w="1218" w:type="dxa"/>
            <w:shd w:val="clear" w:color="auto" w:fill="0070C0"/>
          </w:tcPr>
          <w:p w14:paraId="0D782E0D" w14:textId="77777777" w:rsidR="0030423B" w:rsidRPr="00B93FC3" w:rsidRDefault="0030423B" w:rsidP="007B01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Ghyll</w:t>
            </w:r>
          </w:p>
        </w:tc>
        <w:tc>
          <w:tcPr>
            <w:tcW w:w="1217" w:type="dxa"/>
            <w:shd w:val="clear" w:color="auto" w:fill="00B0F0"/>
          </w:tcPr>
          <w:p w14:paraId="568B7419" w14:textId="77777777" w:rsidR="0030423B" w:rsidRPr="00B93FC3" w:rsidRDefault="0030423B" w:rsidP="007B01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Canoe</w:t>
            </w:r>
          </w:p>
        </w:tc>
        <w:tc>
          <w:tcPr>
            <w:tcW w:w="1217" w:type="dxa"/>
            <w:shd w:val="clear" w:color="auto" w:fill="00B050"/>
          </w:tcPr>
          <w:p w14:paraId="3EF1D8F2" w14:textId="77777777" w:rsidR="0030423B" w:rsidRPr="00B93FC3" w:rsidRDefault="0030423B" w:rsidP="007B01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Climb</w:t>
            </w:r>
          </w:p>
        </w:tc>
        <w:tc>
          <w:tcPr>
            <w:tcW w:w="1218" w:type="dxa"/>
            <w:shd w:val="clear" w:color="auto" w:fill="92D050"/>
          </w:tcPr>
          <w:p w14:paraId="5F1C8B09" w14:textId="77777777" w:rsidR="0030423B" w:rsidRPr="00B93FC3" w:rsidRDefault="0030423B" w:rsidP="007B01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Fell 1</w:t>
            </w:r>
          </w:p>
        </w:tc>
        <w:tc>
          <w:tcPr>
            <w:tcW w:w="1217" w:type="dxa"/>
            <w:shd w:val="clear" w:color="auto" w:fill="FFFF00"/>
          </w:tcPr>
          <w:p w14:paraId="650ED147" w14:textId="77777777" w:rsidR="0030423B" w:rsidRPr="00B93FC3" w:rsidRDefault="0030423B" w:rsidP="007B01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Athletics</w:t>
            </w:r>
          </w:p>
        </w:tc>
        <w:tc>
          <w:tcPr>
            <w:tcW w:w="1217" w:type="dxa"/>
            <w:shd w:val="clear" w:color="auto" w:fill="FFC000"/>
          </w:tcPr>
          <w:p w14:paraId="047F780C" w14:textId="77777777" w:rsidR="0030423B" w:rsidRPr="00B93FC3" w:rsidRDefault="0030423B" w:rsidP="007B01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Bike</w:t>
            </w:r>
          </w:p>
        </w:tc>
        <w:tc>
          <w:tcPr>
            <w:tcW w:w="1218" w:type="dxa"/>
            <w:shd w:val="clear" w:color="auto" w:fill="FF0000"/>
          </w:tcPr>
          <w:p w14:paraId="045EA8A4" w14:textId="77777777" w:rsidR="0030423B" w:rsidRDefault="0030423B" w:rsidP="007B01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Kayak</w:t>
            </w:r>
          </w:p>
          <w:p w14:paraId="25A65E7B" w14:textId="77777777" w:rsidR="0030423B" w:rsidRDefault="0030423B" w:rsidP="007B0174">
            <w:pPr>
              <w:rPr>
                <w:sz w:val="21"/>
                <w:szCs w:val="21"/>
              </w:rPr>
            </w:pPr>
          </w:p>
          <w:p w14:paraId="292D2360" w14:textId="3E783C19" w:rsidR="0030423B" w:rsidRDefault="0030423B" w:rsidP="007B0174">
            <w:pPr>
              <w:rPr>
                <w:sz w:val="21"/>
                <w:szCs w:val="21"/>
              </w:rPr>
            </w:pPr>
          </w:p>
        </w:tc>
      </w:tr>
      <w:tr w:rsidR="0030423B" w14:paraId="2548AFFB" w14:textId="77777777" w:rsidTr="0030423B">
        <w:trPr>
          <w:trHeight w:val="386"/>
        </w:trPr>
        <w:tc>
          <w:tcPr>
            <w:tcW w:w="2122" w:type="dxa"/>
          </w:tcPr>
          <w:p w14:paraId="41DAF50F" w14:textId="77777777" w:rsidR="0030423B" w:rsidRPr="00B90B1D" w:rsidRDefault="0030423B" w:rsidP="007B0174">
            <w:r w:rsidRPr="00B90B1D">
              <w:t>Sedgwick</w:t>
            </w:r>
            <w:r>
              <w:t xml:space="preserve"> (12)</w:t>
            </w:r>
          </w:p>
        </w:tc>
        <w:tc>
          <w:tcPr>
            <w:tcW w:w="1217" w:type="dxa"/>
            <w:shd w:val="clear" w:color="auto" w:fill="FF0000"/>
          </w:tcPr>
          <w:p w14:paraId="07F82202" w14:textId="77777777" w:rsidR="0030423B" w:rsidRPr="00B93FC3" w:rsidRDefault="0030423B" w:rsidP="007B01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Brockhole</w:t>
            </w:r>
          </w:p>
        </w:tc>
        <w:tc>
          <w:tcPr>
            <w:tcW w:w="1217" w:type="dxa"/>
            <w:shd w:val="clear" w:color="auto" w:fill="FF85FF"/>
          </w:tcPr>
          <w:p w14:paraId="553D6D3C" w14:textId="77777777" w:rsidR="0030423B" w:rsidRPr="00B93FC3" w:rsidRDefault="0030423B" w:rsidP="007B01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Sail</w:t>
            </w:r>
          </w:p>
        </w:tc>
        <w:tc>
          <w:tcPr>
            <w:tcW w:w="1218" w:type="dxa"/>
            <w:shd w:val="clear" w:color="auto" w:fill="7030A0"/>
          </w:tcPr>
          <w:p w14:paraId="30946DB7" w14:textId="77777777" w:rsidR="0030423B" w:rsidRPr="00B93FC3" w:rsidRDefault="0030423B" w:rsidP="007B01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Fell 2</w:t>
            </w:r>
          </w:p>
        </w:tc>
        <w:tc>
          <w:tcPr>
            <w:tcW w:w="1217" w:type="dxa"/>
            <w:shd w:val="clear" w:color="auto" w:fill="0070C0"/>
          </w:tcPr>
          <w:p w14:paraId="4941D3EE" w14:textId="77777777" w:rsidR="0030423B" w:rsidRPr="00B93FC3" w:rsidRDefault="0030423B" w:rsidP="007B01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Ghyll</w:t>
            </w:r>
          </w:p>
        </w:tc>
        <w:tc>
          <w:tcPr>
            <w:tcW w:w="1217" w:type="dxa"/>
            <w:shd w:val="clear" w:color="auto" w:fill="00B0F0"/>
          </w:tcPr>
          <w:p w14:paraId="7D6C321D" w14:textId="77777777" w:rsidR="0030423B" w:rsidRPr="00B93FC3" w:rsidRDefault="0030423B" w:rsidP="007B01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Canoe</w:t>
            </w:r>
          </w:p>
        </w:tc>
        <w:tc>
          <w:tcPr>
            <w:tcW w:w="1218" w:type="dxa"/>
            <w:shd w:val="clear" w:color="auto" w:fill="00B050"/>
          </w:tcPr>
          <w:p w14:paraId="3ACB8EE0" w14:textId="77777777" w:rsidR="0030423B" w:rsidRPr="00B93FC3" w:rsidRDefault="0030423B" w:rsidP="007B01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Climb</w:t>
            </w:r>
          </w:p>
        </w:tc>
        <w:tc>
          <w:tcPr>
            <w:tcW w:w="1217" w:type="dxa"/>
            <w:shd w:val="clear" w:color="auto" w:fill="92D050"/>
          </w:tcPr>
          <w:p w14:paraId="2E350975" w14:textId="77777777" w:rsidR="0030423B" w:rsidRPr="00B93FC3" w:rsidRDefault="0030423B" w:rsidP="007B01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Fell 1</w:t>
            </w:r>
          </w:p>
        </w:tc>
        <w:tc>
          <w:tcPr>
            <w:tcW w:w="1217" w:type="dxa"/>
            <w:shd w:val="clear" w:color="auto" w:fill="FFFF00"/>
          </w:tcPr>
          <w:p w14:paraId="43B89E6D" w14:textId="77777777" w:rsidR="0030423B" w:rsidRPr="00B93FC3" w:rsidRDefault="0030423B" w:rsidP="007B01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Athletics</w:t>
            </w:r>
          </w:p>
        </w:tc>
        <w:tc>
          <w:tcPr>
            <w:tcW w:w="1218" w:type="dxa"/>
            <w:shd w:val="clear" w:color="auto" w:fill="FFC000"/>
          </w:tcPr>
          <w:p w14:paraId="1A687394" w14:textId="77777777" w:rsidR="0030423B" w:rsidRDefault="0030423B" w:rsidP="007B01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Bike</w:t>
            </w:r>
          </w:p>
          <w:p w14:paraId="49422D82" w14:textId="77777777" w:rsidR="0030423B" w:rsidRDefault="0030423B" w:rsidP="007B0174">
            <w:pPr>
              <w:rPr>
                <w:sz w:val="21"/>
                <w:szCs w:val="21"/>
              </w:rPr>
            </w:pPr>
          </w:p>
          <w:p w14:paraId="1CA29C08" w14:textId="3426A2D9" w:rsidR="0030423B" w:rsidRDefault="0030423B" w:rsidP="007B0174">
            <w:pPr>
              <w:rPr>
                <w:sz w:val="21"/>
                <w:szCs w:val="21"/>
              </w:rPr>
            </w:pPr>
          </w:p>
        </w:tc>
      </w:tr>
      <w:tr w:rsidR="0030423B" w14:paraId="25C7C694" w14:textId="77777777" w:rsidTr="0030423B">
        <w:trPr>
          <w:trHeight w:val="386"/>
        </w:trPr>
        <w:tc>
          <w:tcPr>
            <w:tcW w:w="2122" w:type="dxa"/>
          </w:tcPr>
          <w:p w14:paraId="7093F830" w14:textId="77777777" w:rsidR="0030423B" w:rsidRPr="00B90B1D" w:rsidRDefault="0030423B" w:rsidP="007B0174">
            <w:r w:rsidRPr="00B90B1D">
              <w:t>Winder</w:t>
            </w:r>
            <w:r>
              <w:t xml:space="preserve"> (10)</w:t>
            </w:r>
          </w:p>
        </w:tc>
        <w:tc>
          <w:tcPr>
            <w:tcW w:w="1217" w:type="dxa"/>
            <w:shd w:val="clear" w:color="auto" w:fill="FFC000"/>
          </w:tcPr>
          <w:p w14:paraId="77A538A1" w14:textId="77777777" w:rsidR="0030423B" w:rsidRPr="00B93FC3" w:rsidRDefault="0030423B" w:rsidP="007B01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Bike</w:t>
            </w:r>
          </w:p>
        </w:tc>
        <w:tc>
          <w:tcPr>
            <w:tcW w:w="1217" w:type="dxa"/>
            <w:shd w:val="clear" w:color="auto" w:fill="FF0000"/>
          </w:tcPr>
          <w:p w14:paraId="187A679C" w14:textId="77777777" w:rsidR="0030423B" w:rsidRPr="00B93FC3" w:rsidRDefault="0030423B" w:rsidP="007B01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Kayak</w:t>
            </w:r>
          </w:p>
        </w:tc>
        <w:tc>
          <w:tcPr>
            <w:tcW w:w="1218" w:type="dxa"/>
            <w:shd w:val="clear" w:color="auto" w:fill="FF85FF"/>
          </w:tcPr>
          <w:p w14:paraId="2AE58D89" w14:textId="77777777" w:rsidR="0030423B" w:rsidRPr="00B93FC3" w:rsidRDefault="0030423B" w:rsidP="007B01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Sail</w:t>
            </w:r>
          </w:p>
        </w:tc>
        <w:tc>
          <w:tcPr>
            <w:tcW w:w="1217" w:type="dxa"/>
            <w:shd w:val="clear" w:color="auto" w:fill="7030A0"/>
          </w:tcPr>
          <w:p w14:paraId="43738DA5" w14:textId="77777777" w:rsidR="0030423B" w:rsidRPr="00B93FC3" w:rsidRDefault="0030423B" w:rsidP="007B01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Fell 2</w:t>
            </w:r>
          </w:p>
        </w:tc>
        <w:tc>
          <w:tcPr>
            <w:tcW w:w="1217" w:type="dxa"/>
            <w:shd w:val="clear" w:color="auto" w:fill="0070C0"/>
          </w:tcPr>
          <w:p w14:paraId="430DDAB8" w14:textId="77777777" w:rsidR="0030423B" w:rsidRPr="00B93FC3" w:rsidRDefault="0030423B" w:rsidP="007B01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Ghyll</w:t>
            </w:r>
          </w:p>
        </w:tc>
        <w:tc>
          <w:tcPr>
            <w:tcW w:w="1218" w:type="dxa"/>
            <w:shd w:val="clear" w:color="auto" w:fill="00B0F0"/>
          </w:tcPr>
          <w:p w14:paraId="058C8E47" w14:textId="77777777" w:rsidR="0030423B" w:rsidRPr="00B93FC3" w:rsidRDefault="0030423B" w:rsidP="007B01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Canoe</w:t>
            </w:r>
          </w:p>
        </w:tc>
        <w:tc>
          <w:tcPr>
            <w:tcW w:w="1217" w:type="dxa"/>
            <w:shd w:val="clear" w:color="auto" w:fill="00B050"/>
          </w:tcPr>
          <w:p w14:paraId="7C3AED91" w14:textId="77777777" w:rsidR="0030423B" w:rsidRPr="00B93FC3" w:rsidRDefault="0030423B" w:rsidP="007B01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Climb</w:t>
            </w:r>
          </w:p>
        </w:tc>
        <w:tc>
          <w:tcPr>
            <w:tcW w:w="1217" w:type="dxa"/>
            <w:shd w:val="clear" w:color="auto" w:fill="92D050"/>
          </w:tcPr>
          <w:p w14:paraId="7BB8C138" w14:textId="77777777" w:rsidR="0030423B" w:rsidRPr="00B93FC3" w:rsidRDefault="0030423B" w:rsidP="007B01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Fell 1</w:t>
            </w:r>
          </w:p>
        </w:tc>
        <w:tc>
          <w:tcPr>
            <w:tcW w:w="1218" w:type="dxa"/>
            <w:shd w:val="clear" w:color="auto" w:fill="FFFF00"/>
          </w:tcPr>
          <w:p w14:paraId="7DBC41F8" w14:textId="77777777" w:rsidR="0030423B" w:rsidRDefault="0030423B" w:rsidP="007B01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Athletics</w:t>
            </w:r>
          </w:p>
          <w:p w14:paraId="2292FDC6" w14:textId="77777777" w:rsidR="0030423B" w:rsidRDefault="0030423B" w:rsidP="007B0174">
            <w:pPr>
              <w:rPr>
                <w:sz w:val="21"/>
                <w:szCs w:val="21"/>
              </w:rPr>
            </w:pPr>
          </w:p>
          <w:p w14:paraId="79D970C2" w14:textId="3A3BC8CC" w:rsidR="0030423B" w:rsidRDefault="0030423B" w:rsidP="007B0174">
            <w:pPr>
              <w:rPr>
                <w:sz w:val="21"/>
                <w:szCs w:val="21"/>
              </w:rPr>
            </w:pPr>
          </w:p>
        </w:tc>
      </w:tr>
    </w:tbl>
    <w:p w14:paraId="25294867" w14:textId="5958D3F7" w:rsidR="0062157D" w:rsidRPr="000E4645" w:rsidRDefault="000E4645" w:rsidP="000E4645">
      <w:pPr>
        <w:jc w:val="center"/>
        <w:rPr>
          <w:b/>
          <w:bCs/>
          <w:sz w:val="32"/>
          <w:szCs w:val="32"/>
        </w:rPr>
      </w:pPr>
      <w:r w:rsidRPr="000E4645">
        <w:rPr>
          <w:b/>
          <w:bCs/>
          <w:sz w:val="32"/>
          <w:szCs w:val="32"/>
        </w:rPr>
        <w:t>Year 10 Adventure Activities Summer Term</w:t>
      </w:r>
    </w:p>
    <w:p w14:paraId="57DC46EF" w14:textId="77777777" w:rsidR="000E4645" w:rsidRDefault="000E4645"/>
    <w:p w14:paraId="6494DA2C" w14:textId="77777777" w:rsidR="000E4645" w:rsidRDefault="000E4645"/>
    <w:sectPr w:rsidR="000E4645" w:rsidSect="0030423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23B"/>
    <w:rsid w:val="000C3929"/>
    <w:rsid w:val="000C7F89"/>
    <w:rsid w:val="000E4645"/>
    <w:rsid w:val="0021701C"/>
    <w:rsid w:val="002B3E5D"/>
    <w:rsid w:val="0030423B"/>
    <w:rsid w:val="006E34CC"/>
    <w:rsid w:val="00C84DC0"/>
    <w:rsid w:val="00CE417C"/>
    <w:rsid w:val="00F7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A3186"/>
  <w15:chartTrackingRefBased/>
  <w15:docId w15:val="{B2CAEBBA-8E21-4E33-880B-02B4EF4BA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23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Gwyneth Parry</dc:creator>
  <cp:keywords/>
  <dc:description/>
  <cp:lastModifiedBy>Sam Broom</cp:lastModifiedBy>
  <cp:revision>3</cp:revision>
  <cp:lastPrinted>2021-05-05T09:49:00Z</cp:lastPrinted>
  <dcterms:created xsi:type="dcterms:W3CDTF">2021-10-25T13:17:00Z</dcterms:created>
  <dcterms:modified xsi:type="dcterms:W3CDTF">2021-10-27T09:46:00Z</dcterms:modified>
</cp:coreProperties>
</file>